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53EA" w:rsidRDefault="00481AB0">
      <w:pPr>
        <w:spacing w:before="240" w:after="240"/>
      </w:pPr>
      <w:r>
        <w:t xml:space="preserve">If you think you have identified illegal content on rosa.be or on our mobile application, you can notify Rosa by completing this form and sending it to </w:t>
      </w:r>
      <w:hyperlink r:id="rId5">
        <w:r>
          <w:rPr>
            <w:color w:val="1155CC"/>
            <w:u w:val="single"/>
          </w:rPr>
          <w:t>support@rosa.be</w:t>
        </w:r>
      </w:hyperlink>
      <w:r>
        <w:t xml:space="preserve">. Your request will be reviewed in accordance with applicable legal provisions (including the Digital Services Act) and our internal policies. Where necessary, we will take appropriate actions. </w:t>
      </w:r>
    </w:p>
    <w:p w14:paraId="00000002" w14:textId="5408D745" w:rsidR="00A353EA" w:rsidRDefault="00481AB0">
      <w:pPr>
        <w:spacing w:before="240" w:after="240"/>
        <w:rPr>
          <w:b/>
        </w:rPr>
      </w:pPr>
      <w:r>
        <w:rPr>
          <w:b/>
        </w:rPr>
        <w:t xml:space="preserve">Information about you: </w:t>
      </w:r>
    </w:p>
    <w:p w14:paraId="2BD2CE9F" w14:textId="7B62661E" w:rsidR="00C728CD" w:rsidRDefault="00C728CD" w:rsidP="00E41D1A">
      <w:pPr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0A3BB7" wp14:editId="08F48BC1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5708650" cy="3111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412A0" w14:textId="5C87038B" w:rsidR="00C728CD" w:rsidRPr="00E41D1A" w:rsidRDefault="00C728CD">
                            <w:pPr>
                              <w:rPr>
                                <w:lang w:val="fr-BE"/>
                              </w:rPr>
                            </w:pPr>
                            <w:permStart w:id="1632727556" w:edGrp="everyone"/>
                            <w:permEnd w:id="16327275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A3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16.75pt;width:449.5pt;height:2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">
                <v:textbox>
                  <w:txbxContent>
                    <w:p w14:paraId="1EE412A0" w14:textId="5C87038B" w:rsidR="00C728CD" w:rsidRPr="00E41D1A" w:rsidRDefault="00C728CD">
                      <w:pPr>
                        <w:rPr>
                          <w:lang w:val="fr-BE"/>
                        </w:rPr>
                      </w:pPr>
                      <w:permStart w:id="1632727556" w:edGrp="everyone"/>
                      <w:permEnd w:id="163272755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AB0">
        <w:t>First n</w:t>
      </w:r>
      <w:r w:rsidR="00481AB0">
        <w:t>a</w:t>
      </w:r>
      <w:r w:rsidR="00481AB0">
        <w:t>m</w:t>
      </w:r>
      <w:r w:rsidR="00481AB0">
        <w:t xml:space="preserve">e and last name: </w:t>
      </w:r>
    </w:p>
    <w:p w14:paraId="071164B2" w14:textId="14313A6E" w:rsidR="00C728CD" w:rsidRDefault="00C728CD" w:rsidP="00C728CD">
      <w:pPr>
        <w:ind w:left="720"/>
      </w:pPr>
    </w:p>
    <w:p w14:paraId="00000004" w14:textId="6ED44B24" w:rsidR="00A353EA" w:rsidRDefault="00C728CD" w:rsidP="00E41D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3906C" wp14:editId="4692F083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5708650" cy="311150"/>
                <wp:effectExtent l="0" t="0" r="25400" b="12700"/>
                <wp:wrapSquare wrapText="bothSides"/>
                <wp:docPr id="9460399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EF405" w14:textId="30DAFF75" w:rsidR="00C728CD" w:rsidRPr="00E41D1A" w:rsidRDefault="00C728CD" w:rsidP="00C728CD">
                            <w:pPr>
                              <w:rPr>
                                <w:lang w:val="fr-BE"/>
                              </w:rPr>
                            </w:pPr>
                            <w:permStart w:id="198515323" w:edGrp="everyone"/>
                            <w:permEnd w:id="1985153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906C" id="_x0000_s1027" type="#_x0000_t202" style="position:absolute;margin-left:398.3pt;margin-top:19.6pt;width:449.5pt;height:2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">
                <v:textbox>
                  <w:txbxContent>
                    <w:p w14:paraId="4CAEF405" w14:textId="30DAFF75" w:rsidR="00C728CD" w:rsidRPr="00E41D1A" w:rsidRDefault="00C728CD" w:rsidP="00C728CD">
                      <w:pPr>
                        <w:rPr>
                          <w:lang w:val="fr-BE"/>
                        </w:rPr>
                      </w:pPr>
                      <w:permStart w:id="198515323" w:edGrp="everyone"/>
                      <w:permEnd w:id="19851532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AB0">
        <w:t xml:space="preserve">Email address: </w:t>
      </w:r>
    </w:p>
    <w:p w14:paraId="00000005" w14:textId="701DF489" w:rsidR="00A353EA" w:rsidRDefault="00481AB0">
      <w:pPr>
        <w:spacing w:before="240" w:after="240"/>
        <w:rPr>
          <w:b/>
        </w:rPr>
      </w:pPr>
      <w:r>
        <w:rPr>
          <w:b/>
        </w:rPr>
        <w:t xml:space="preserve">Information about the illegal content: </w:t>
      </w:r>
    </w:p>
    <w:p w14:paraId="53FE1D96" w14:textId="2160DD3F" w:rsidR="00E41D1A" w:rsidRDefault="00C728CD" w:rsidP="00E41D1A">
      <w:pPr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2AF07E" wp14:editId="42099D74">
                <wp:simplePos x="0" y="0"/>
                <wp:positionH relativeFrom="margin">
                  <wp:posOffset>9525</wp:posOffset>
                </wp:positionH>
                <wp:positionV relativeFrom="paragraph">
                  <wp:posOffset>219710</wp:posOffset>
                </wp:positionV>
                <wp:extent cx="5708650" cy="657225"/>
                <wp:effectExtent l="0" t="0" r="25400" b="28575"/>
                <wp:wrapSquare wrapText="bothSides"/>
                <wp:docPr id="14704518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A9DC" w14:textId="4B8E658F" w:rsidR="00C728CD" w:rsidRPr="00E41D1A" w:rsidRDefault="00C728CD" w:rsidP="00C728CD">
                            <w:pPr>
                              <w:rPr>
                                <w:sz w:val="12"/>
                                <w:szCs w:val="12"/>
                                <w:lang w:val="fr-BE"/>
                              </w:rPr>
                            </w:pPr>
                            <w:permStart w:id="553781075" w:edGrp="everyone"/>
                            <w:permEnd w:id="5537810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F07E" id="_x0000_s1028" type="#_x0000_t202" style="position:absolute;margin-left:.75pt;margin-top:17.3pt;width:449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">
                <v:textbox>
                  <w:txbxContent>
                    <w:p w14:paraId="0E21A9DC" w14:textId="4B8E658F" w:rsidR="00C728CD" w:rsidRPr="00E41D1A" w:rsidRDefault="00C728CD" w:rsidP="00C728CD">
                      <w:pPr>
                        <w:rPr>
                          <w:sz w:val="12"/>
                          <w:szCs w:val="12"/>
                          <w:lang w:val="fr-BE"/>
                        </w:rPr>
                      </w:pPr>
                      <w:permStart w:id="553781075" w:edGrp="everyone"/>
                      <w:permEnd w:id="55378107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AB0">
        <w:t xml:space="preserve">Exact URL where the content can be found: </w:t>
      </w:r>
    </w:p>
    <w:p w14:paraId="5D4CFD96" w14:textId="77777777" w:rsidR="00E41D1A" w:rsidRDefault="00E41D1A" w:rsidP="00E41D1A"/>
    <w:p w14:paraId="380A530E" w14:textId="01F4997B" w:rsidR="00E41D1A" w:rsidRDefault="00481AB0" w:rsidP="00E41D1A">
      <w:r>
        <w:t xml:space="preserve">Why do you think the consent is illegal: </w:t>
      </w:r>
      <w:r w:rsidR="00E41D1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6715A5" wp14:editId="17B6183C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708650" cy="2066925"/>
                <wp:effectExtent l="0" t="0" r="25400" b="28575"/>
                <wp:wrapSquare wrapText="bothSides"/>
                <wp:docPr id="234143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37CDD" w14:textId="4A42C61C" w:rsidR="00E41D1A" w:rsidRDefault="00E41D1A" w:rsidP="00E41D1A">
                            <w:pPr>
                              <w:spacing w:line="240" w:lineRule="auto"/>
                              <w:rPr>
                                <w:lang w:val="fr-BE"/>
                              </w:rPr>
                            </w:pPr>
                            <w:permStart w:id="885030688" w:edGrp="everyone"/>
                          </w:p>
                          <w:permEnd w:id="885030688"/>
                          <w:p w14:paraId="4B5D4560" w14:textId="77777777" w:rsidR="00481AB0" w:rsidRPr="00481AB0" w:rsidRDefault="00481AB0" w:rsidP="00E41D1A">
                            <w:pPr>
                              <w:spacing w:line="240" w:lineRule="aut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15A5" id="_x0000_s1029" type="#_x0000_t202" style="position:absolute;margin-left:0;margin-top:18.6pt;width:449.5pt;height:16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">
                <v:textbox>
                  <w:txbxContent>
                    <w:p w14:paraId="70237CDD" w14:textId="4A42C61C" w:rsidR="00E41D1A" w:rsidRDefault="00E41D1A" w:rsidP="00E41D1A">
                      <w:pPr>
                        <w:spacing w:line="240" w:lineRule="auto"/>
                        <w:rPr>
                          <w:lang w:val="fr-BE"/>
                        </w:rPr>
                      </w:pPr>
                      <w:permStart w:id="885030688" w:edGrp="everyone"/>
                    </w:p>
                    <w:permEnd w:id="885030688"/>
                    <w:p w14:paraId="4B5D4560" w14:textId="77777777" w:rsidR="00481AB0" w:rsidRPr="00481AB0" w:rsidRDefault="00481AB0" w:rsidP="00E41D1A">
                      <w:pPr>
                        <w:spacing w:line="240" w:lineRule="auto"/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4707DE" w14:textId="77777777" w:rsidR="00E41D1A" w:rsidRDefault="00E41D1A"/>
    <w:p w14:paraId="00000009" w14:textId="1FB0BCC8" w:rsidR="00A353EA" w:rsidRDefault="00481AB0">
      <w:r>
        <w:t xml:space="preserve">By sending this form to Rosa, you agree that Rosa will process your information in accordance with its </w:t>
      </w:r>
      <w:hyperlink r:id="rId6" w:anchor="for-patients/">
        <w:r>
          <w:rPr>
            <w:color w:val="1155CC"/>
            <w:u w:val="single"/>
          </w:rPr>
          <w:t>Privacy Policy</w:t>
        </w:r>
      </w:hyperlink>
      <w:r>
        <w:t xml:space="preserve">. If the above information is incomplete, we might not be able to process your request. </w:t>
      </w:r>
    </w:p>
    <w:sectPr w:rsidR="00A353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0441F"/>
    <w:multiLevelType w:val="multilevel"/>
    <w:tmpl w:val="3E06E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E36B77"/>
    <w:multiLevelType w:val="multilevel"/>
    <w:tmpl w:val="22741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2809937">
    <w:abstractNumId w:val="0"/>
  </w:num>
  <w:num w:numId="2" w16cid:durableId="742066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C/IcIalzeMvuq04dAIG8ngHqEsXdz/bRJeVtzti+JO4tuEb8BvHfoj25E0rgD9ynduLLHYbuhf/KKfKPwPiRg==" w:salt="KQgI98zKJlCptHTnRd1u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EA"/>
    <w:rsid w:val="00481AB0"/>
    <w:rsid w:val="00A353EA"/>
    <w:rsid w:val="00C728CD"/>
    <w:rsid w:val="00E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3343"/>
  <w15:docId w15:val="{C41A927A-70E6-44D7-989C-4314EA0C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72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D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.rosa.be/en/legal/privacy-policy" TargetMode="External"/><Relationship Id="rId5" Type="http://schemas.openxmlformats.org/officeDocument/2006/relationships/hyperlink" Target="mailto:support@ros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philippart de foy</dc:creator>
  <cp:lastModifiedBy>amandine philippart de foy</cp:lastModifiedBy>
  <cp:revision>2</cp:revision>
  <dcterms:created xsi:type="dcterms:W3CDTF">2024-02-16T20:59:00Z</dcterms:created>
  <dcterms:modified xsi:type="dcterms:W3CDTF">2024-02-16T20:59:00Z</dcterms:modified>
</cp:coreProperties>
</file>